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8C" w:rsidRPr="002E6D40" w:rsidRDefault="00C25BEA" w:rsidP="00C25BEA">
      <w:pPr>
        <w:spacing w:after="0" w:line="240" w:lineRule="auto"/>
        <w:ind w:right="193"/>
        <w:jc w:val="center"/>
        <w:rPr>
          <w:rFonts w:ascii="Arial" w:hAnsi="Arial" w:cs="Arial"/>
          <w:sz w:val="16"/>
          <w:szCs w:val="16"/>
          <w:lang w:val="es-MX"/>
        </w:rPr>
      </w:pPr>
      <w:r w:rsidRPr="002E6D4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15C5F99" wp14:editId="6FCC25B4">
            <wp:simplePos x="0" y="0"/>
            <wp:positionH relativeFrom="margin">
              <wp:align>right</wp:align>
            </wp:positionH>
            <wp:positionV relativeFrom="paragraph">
              <wp:posOffset>29045</wp:posOffset>
            </wp:positionV>
            <wp:extent cx="554983" cy="525180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FACMED FEB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3" cy="52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666" w:rsidRPr="002E6D4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9B6CB7" wp14:editId="1DA664F3">
            <wp:simplePos x="0" y="0"/>
            <wp:positionH relativeFrom="column">
              <wp:posOffset>21618</wp:posOffset>
            </wp:positionH>
            <wp:positionV relativeFrom="paragraph">
              <wp:posOffset>2540</wp:posOffset>
            </wp:positionV>
            <wp:extent cx="492384" cy="556591"/>
            <wp:effectExtent l="0" t="0" r="317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UNAM-149x1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92" cy="559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8C" w:rsidRPr="002E6D40">
        <w:rPr>
          <w:rFonts w:ascii="Arial" w:hAnsi="Arial" w:cs="Arial"/>
          <w:sz w:val="16"/>
          <w:szCs w:val="16"/>
          <w:lang w:val="es-MX"/>
        </w:rPr>
        <w:t>Universidad Nacional Autónoma de México</w:t>
      </w:r>
    </w:p>
    <w:p w:rsidR="00D90D8C" w:rsidRPr="002E6D40" w:rsidRDefault="00D90D8C" w:rsidP="00C25BEA">
      <w:pPr>
        <w:spacing w:after="0" w:line="240" w:lineRule="auto"/>
        <w:ind w:right="193"/>
        <w:jc w:val="center"/>
        <w:rPr>
          <w:rFonts w:ascii="Arial" w:hAnsi="Arial" w:cs="Arial"/>
          <w:sz w:val="16"/>
          <w:szCs w:val="16"/>
          <w:lang w:val="es-MX"/>
        </w:rPr>
      </w:pPr>
      <w:r w:rsidRPr="002E6D40">
        <w:rPr>
          <w:rFonts w:ascii="Arial" w:hAnsi="Arial" w:cs="Arial"/>
          <w:sz w:val="16"/>
          <w:szCs w:val="16"/>
          <w:lang w:val="es-MX"/>
        </w:rPr>
        <w:t>Facultad de Medicina</w:t>
      </w:r>
    </w:p>
    <w:p w:rsidR="00D90D8C" w:rsidRPr="002E6D40" w:rsidRDefault="00D90D8C" w:rsidP="00C25BEA">
      <w:pPr>
        <w:spacing w:after="0" w:line="240" w:lineRule="auto"/>
        <w:ind w:right="193"/>
        <w:jc w:val="center"/>
        <w:rPr>
          <w:rFonts w:ascii="Arial" w:hAnsi="Arial" w:cs="Arial"/>
          <w:sz w:val="16"/>
          <w:szCs w:val="16"/>
          <w:lang w:val="pt-BR"/>
        </w:rPr>
      </w:pPr>
      <w:r w:rsidRPr="002E6D40">
        <w:rPr>
          <w:rFonts w:ascii="Arial" w:hAnsi="Arial" w:cs="Arial"/>
          <w:sz w:val="16"/>
          <w:szCs w:val="16"/>
          <w:lang w:val="pt-BR"/>
        </w:rPr>
        <w:t>Secretaría General</w:t>
      </w:r>
    </w:p>
    <w:p w:rsidR="00D90D8C" w:rsidRPr="002E6D40" w:rsidRDefault="00D90D8C" w:rsidP="00C25BEA">
      <w:pPr>
        <w:spacing w:after="0" w:line="240" w:lineRule="auto"/>
        <w:ind w:right="193"/>
        <w:jc w:val="center"/>
        <w:rPr>
          <w:rFonts w:ascii="Arial" w:hAnsi="Arial" w:cs="Arial"/>
          <w:sz w:val="16"/>
          <w:szCs w:val="16"/>
          <w:lang w:val="pt-BR"/>
        </w:rPr>
      </w:pPr>
      <w:r w:rsidRPr="002E6D40">
        <w:rPr>
          <w:rFonts w:ascii="Arial" w:hAnsi="Arial" w:cs="Arial"/>
          <w:sz w:val="16"/>
          <w:szCs w:val="16"/>
          <w:lang w:val="pt-BR"/>
        </w:rPr>
        <w:t>Sistema Bibliotecario</w:t>
      </w:r>
    </w:p>
    <w:p w:rsidR="00D90D8C" w:rsidRPr="00A466F3" w:rsidRDefault="00D90D8C" w:rsidP="00D90D8C">
      <w:pPr>
        <w:spacing w:after="0" w:line="360" w:lineRule="auto"/>
        <w:jc w:val="center"/>
        <w:rPr>
          <w:rFonts w:ascii="Arial" w:hAnsi="Arial" w:cs="Arial"/>
          <w:lang w:val="pt-BR"/>
        </w:rPr>
      </w:pPr>
    </w:p>
    <w:p w:rsidR="00D90D8C" w:rsidRPr="00A15F17" w:rsidRDefault="00D90D8C" w:rsidP="00D90D8C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A15F17">
        <w:rPr>
          <w:rFonts w:ascii="Arial" w:hAnsi="Arial" w:cs="Arial"/>
          <w:b/>
          <w:sz w:val="20"/>
          <w:szCs w:val="20"/>
          <w:u w:val="single"/>
          <w:lang w:val="es-MX"/>
        </w:rPr>
        <w:t>FORMATO</w:t>
      </w:r>
    </w:p>
    <w:p w:rsidR="00A15F17" w:rsidRPr="00A15F17" w:rsidRDefault="0010583E" w:rsidP="00A15F17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15F17">
        <w:rPr>
          <w:rFonts w:ascii="Arial" w:hAnsi="Arial" w:cs="Arial"/>
          <w:b/>
          <w:sz w:val="20"/>
          <w:szCs w:val="20"/>
          <w:u w:val="single"/>
          <w:lang w:val="es-MX"/>
        </w:rPr>
        <w:t>SERVICIO DE ACCESO REMOTO (AR) A LA BIBLIOTECA MÉDICA DIGITAL</w:t>
      </w:r>
    </w:p>
    <w:p w:rsidR="00A15F17" w:rsidRPr="00A15F17" w:rsidRDefault="00A15F17" w:rsidP="00A15F17">
      <w:pPr>
        <w:spacing w:after="0" w:line="240" w:lineRule="auto"/>
        <w:jc w:val="both"/>
        <w:rPr>
          <w:rFonts w:ascii="Arial" w:hAnsi="Arial" w:cs="Arial"/>
          <w:sz w:val="4"/>
          <w:szCs w:val="4"/>
          <w:lang w:val="es-MX"/>
        </w:rPr>
      </w:pPr>
    </w:p>
    <w:p w:rsidR="00D90D8C" w:rsidRPr="00A15F17" w:rsidRDefault="00A162D6" w:rsidP="00D90D8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A15F17">
        <w:rPr>
          <w:rFonts w:ascii="Arial" w:hAnsi="Arial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D1004" wp14:editId="370C1B48">
                <wp:simplePos x="0" y="0"/>
                <wp:positionH relativeFrom="margin">
                  <wp:posOffset>740</wp:posOffset>
                </wp:positionH>
                <wp:positionV relativeFrom="paragraph">
                  <wp:posOffset>581660</wp:posOffset>
                </wp:positionV>
                <wp:extent cx="1665605" cy="266700"/>
                <wp:effectExtent l="0" t="0" r="29845" b="19050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2667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16867">
                              <a:srgbClr val="FFFFFF"/>
                            </a:gs>
                            <a:gs pos="16734">
                              <a:srgbClr val="FFFFFF"/>
                            </a:gs>
                            <a:gs pos="16468">
                              <a:srgbClr val="FFFFFF"/>
                            </a:gs>
                            <a:gs pos="15937">
                              <a:srgbClr val="FFFFFF"/>
                            </a:gs>
                            <a:gs pos="14875">
                              <a:srgbClr val="FFFFFF"/>
                            </a:gs>
                            <a:gs pos="12750">
                              <a:srgbClr val="FFFFFF"/>
                            </a:gs>
                            <a:gs pos="8500">
                              <a:srgbClr val="FFFFFF"/>
                            </a:gs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FA0" w:rsidRPr="00A14700" w:rsidRDefault="009F5FA0" w:rsidP="007E386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147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DATOS  DEL  USUARIO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6D100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26" type="#_x0000_t15" style="position:absolute;left:0;text-align:left;margin-left:.05pt;margin-top:45.8pt;width:131.15pt;height:2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" adj="19871" fillcolor="white [20]" strokecolor="black [3213]" strokeweight="1pt">
                <v:fill color2="#5b9bd5 [3204]" rotate="t" angle="45" colors="0 white;5571f white;8356f white;9748f white;10444f white;11054f white;10967f white;10792f white;11141f white;1 #5b9bd5" focus="100%" type="gradient"/>
                <v:textbox>
                  <w:txbxContent>
                    <w:p w:rsidR="009F5FA0" w:rsidRPr="00A14700" w:rsidRDefault="009F5FA0" w:rsidP="007E386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A147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DATOS  DEL  USUARIO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8C" w:rsidRPr="00A15F17">
        <w:rPr>
          <w:rFonts w:ascii="Arial" w:hAnsi="Arial" w:cs="Arial"/>
          <w:sz w:val="18"/>
          <w:szCs w:val="18"/>
          <w:lang w:val="es-MX"/>
        </w:rPr>
        <w:t>Llenar el formato con LETRA LEGIBLE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000"/>
        <w:gridCol w:w="850"/>
        <w:gridCol w:w="866"/>
        <w:gridCol w:w="881"/>
      </w:tblGrid>
      <w:tr w:rsidR="0010583E" w:rsidRPr="00A466F3" w:rsidTr="001772BF">
        <w:trPr>
          <w:trHeight w:val="313"/>
          <w:jc w:val="right"/>
        </w:trPr>
        <w:tc>
          <w:tcPr>
            <w:tcW w:w="2000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156D7B" w:rsidRPr="00156D7B" w:rsidRDefault="00156D7B" w:rsidP="0010583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0583E" w:rsidRPr="002F0FED" w:rsidRDefault="0010583E" w:rsidP="00156D7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F0FED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SOLICITUD</w:t>
            </w:r>
          </w:p>
        </w:tc>
        <w:tc>
          <w:tcPr>
            <w:tcW w:w="8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0583E" w:rsidRPr="00E92547" w:rsidRDefault="0010583E" w:rsidP="0010583E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  <w:tc>
          <w:tcPr>
            <w:tcW w:w="86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0583E" w:rsidRPr="00A466F3" w:rsidRDefault="0010583E" w:rsidP="0010583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0583E" w:rsidRPr="00A466F3" w:rsidRDefault="0010583E" w:rsidP="0010583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56D7B" w:rsidRPr="00A466F3" w:rsidTr="001772BF">
        <w:trPr>
          <w:trHeight w:val="108"/>
          <w:jc w:val="right"/>
        </w:trPr>
        <w:tc>
          <w:tcPr>
            <w:tcW w:w="2000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A466F3" w:rsidRDefault="00156D7B" w:rsidP="00156D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E7637C" w:rsidRDefault="00156D7B" w:rsidP="005A400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D</w:t>
            </w:r>
            <w:r w:rsidR="005A4008"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ía</w:t>
            </w:r>
          </w:p>
        </w:tc>
        <w:tc>
          <w:tcPr>
            <w:tcW w:w="86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E7637C" w:rsidRDefault="00156D7B" w:rsidP="005A400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M</w:t>
            </w:r>
            <w:r w:rsidR="005A4008"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es</w:t>
            </w:r>
          </w:p>
        </w:tc>
        <w:tc>
          <w:tcPr>
            <w:tcW w:w="88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E7637C" w:rsidRDefault="00156D7B" w:rsidP="005A400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A</w:t>
            </w:r>
            <w:r w:rsidR="005A4008"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ño</w:t>
            </w:r>
          </w:p>
        </w:tc>
      </w:tr>
    </w:tbl>
    <w:p w:rsidR="0010583E" w:rsidRPr="00A466F3" w:rsidRDefault="0010583E" w:rsidP="001A09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1A0974" w:rsidRPr="00A162D6" w:rsidRDefault="001A0974" w:rsidP="00A162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3118"/>
        <w:gridCol w:w="2835"/>
        <w:gridCol w:w="3405"/>
      </w:tblGrid>
      <w:tr w:rsidR="001A0974" w:rsidRPr="00A466F3" w:rsidTr="001772BF">
        <w:trPr>
          <w:trHeight w:val="332"/>
        </w:trPr>
        <w:tc>
          <w:tcPr>
            <w:tcW w:w="1545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1A0974" w:rsidRPr="00156D7B" w:rsidRDefault="001A0974" w:rsidP="000646D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A0974" w:rsidRPr="000E0394" w:rsidRDefault="001A0974" w:rsidP="00C9297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E0394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311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C92979" w:rsidRPr="00B864FC" w:rsidRDefault="00C92979" w:rsidP="000646D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A466F3" w:rsidRDefault="001A0974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40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A466F3" w:rsidRDefault="001A0974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A0974" w:rsidRPr="00A466F3" w:rsidTr="001772BF">
        <w:trPr>
          <w:trHeight w:val="166"/>
        </w:trPr>
        <w:tc>
          <w:tcPr>
            <w:tcW w:w="1545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A466F3" w:rsidRDefault="001A0974" w:rsidP="000646D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E7637C" w:rsidRDefault="001A0974" w:rsidP="001A0974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28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E7637C" w:rsidRDefault="001A0974" w:rsidP="001A097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40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A0974" w:rsidRPr="00E7637C" w:rsidRDefault="001A0974" w:rsidP="001A097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Nombre(s)</w:t>
            </w:r>
          </w:p>
        </w:tc>
      </w:tr>
    </w:tbl>
    <w:p w:rsidR="001A0974" w:rsidRPr="00A466F3" w:rsidRDefault="001A0974" w:rsidP="007E38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7"/>
        <w:gridCol w:w="1701"/>
        <w:gridCol w:w="1843"/>
        <w:gridCol w:w="1701"/>
      </w:tblGrid>
      <w:tr w:rsidR="00E57190" w:rsidRPr="00A466F3" w:rsidTr="00E80A62">
        <w:trPr>
          <w:trHeight w:val="303"/>
        </w:trPr>
        <w:tc>
          <w:tcPr>
            <w:tcW w:w="2537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E57190" w:rsidRPr="00156D7B" w:rsidRDefault="00E57190" w:rsidP="00E80A6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57190" w:rsidRPr="000E0394" w:rsidRDefault="00E57190" w:rsidP="00E80A6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E039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170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2F0FED" w:rsidRDefault="00E57190" w:rsidP="00E80A62">
            <w:pPr>
              <w:spacing w:line="240" w:lineRule="auto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  <w:tc>
          <w:tcPr>
            <w:tcW w:w="184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A466F3" w:rsidRDefault="00E57190" w:rsidP="00E80A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E7637C" w:rsidRDefault="00E57190" w:rsidP="00E80A62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</w:tr>
      <w:tr w:rsidR="00E57190" w:rsidRPr="00A466F3" w:rsidTr="00E80A62">
        <w:trPr>
          <w:trHeight w:val="166"/>
        </w:trPr>
        <w:tc>
          <w:tcPr>
            <w:tcW w:w="2537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A466F3" w:rsidRDefault="00E57190" w:rsidP="00E80A62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E7637C" w:rsidRDefault="00E57190" w:rsidP="00E80A62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día</w:t>
            </w:r>
          </w:p>
        </w:tc>
        <w:tc>
          <w:tcPr>
            <w:tcW w:w="184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E7637C" w:rsidRDefault="00E57190" w:rsidP="00E80A6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mes</w:t>
            </w:r>
          </w:p>
        </w:tc>
        <w:tc>
          <w:tcPr>
            <w:tcW w:w="170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57190" w:rsidRPr="00E7637C" w:rsidRDefault="00E57190" w:rsidP="00E80A6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</w:tr>
    </w:tbl>
    <w:p w:rsidR="0010583E" w:rsidRPr="00A466F3" w:rsidRDefault="00E80A62" w:rsidP="007E38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MX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3"/>
        <w:gridCol w:w="4253"/>
      </w:tblGrid>
      <w:tr w:rsidR="002B53AC" w:rsidRPr="00100526" w:rsidTr="001772BF">
        <w:trPr>
          <w:trHeight w:val="301"/>
        </w:trPr>
        <w:tc>
          <w:tcPr>
            <w:tcW w:w="466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156D7B" w:rsidRDefault="002B53AC" w:rsidP="000646D3">
            <w:pPr>
              <w:spacing w:line="240" w:lineRule="auto"/>
              <w:jc w:val="both"/>
              <w:rPr>
                <w:rFonts w:ascii="Arial" w:hAnsi="Arial" w:cs="Arial"/>
                <w:sz w:val="4"/>
                <w:szCs w:val="4"/>
                <w:lang w:val="es-MX"/>
              </w:rPr>
            </w:pPr>
          </w:p>
          <w:p w:rsidR="002B53AC" w:rsidRPr="000E0394" w:rsidRDefault="002B53A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E0394">
              <w:rPr>
                <w:rFonts w:ascii="Arial" w:hAnsi="Arial" w:cs="Arial"/>
                <w:b/>
                <w:sz w:val="18"/>
                <w:szCs w:val="18"/>
                <w:lang w:val="es-MX"/>
              </w:rPr>
              <w:t>NÚMERO DE CUENTA O NÚMERO DE EMPLEADO</w:t>
            </w:r>
          </w:p>
        </w:tc>
        <w:tc>
          <w:tcPr>
            <w:tcW w:w="425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2F0FED" w:rsidRDefault="002B53AC" w:rsidP="000646D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</w:tr>
    </w:tbl>
    <w:p w:rsidR="00D90D8C" w:rsidRPr="00A466F3" w:rsidRDefault="00D90D8C" w:rsidP="007E38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7"/>
        <w:gridCol w:w="2702"/>
        <w:gridCol w:w="2622"/>
        <w:gridCol w:w="3042"/>
      </w:tblGrid>
      <w:tr w:rsidR="002B53AC" w:rsidRPr="00A466F3" w:rsidTr="00E04B3B">
        <w:trPr>
          <w:trHeight w:val="302"/>
        </w:trPr>
        <w:tc>
          <w:tcPr>
            <w:tcW w:w="2537" w:type="dxa"/>
            <w:vMerge w:val="restart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:rsidR="002B53AC" w:rsidRPr="00156D7B" w:rsidRDefault="002B53AC" w:rsidP="000646D3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:rsidR="002B53AC" w:rsidRPr="000E0394" w:rsidRDefault="002B53A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E0394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</w:t>
            </w:r>
          </w:p>
        </w:tc>
        <w:tc>
          <w:tcPr>
            <w:tcW w:w="27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E7637C" w:rsidRDefault="002B53AC" w:rsidP="000646D3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  <w:tc>
          <w:tcPr>
            <w:tcW w:w="262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A466F3" w:rsidRDefault="002B53AC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A466F3" w:rsidRDefault="002B53AC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B53AC" w:rsidRPr="00A466F3" w:rsidTr="00E04B3B">
        <w:trPr>
          <w:trHeight w:val="166"/>
        </w:trPr>
        <w:tc>
          <w:tcPr>
            <w:tcW w:w="2537" w:type="dxa"/>
            <w:vMerge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A466F3" w:rsidRDefault="002B53AC" w:rsidP="000646D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7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E7637C" w:rsidRDefault="00C76157" w:rsidP="000646D3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Oficina</w:t>
            </w:r>
          </w:p>
        </w:tc>
        <w:tc>
          <w:tcPr>
            <w:tcW w:w="262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E7637C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Celular</w:t>
            </w:r>
          </w:p>
        </w:tc>
        <w:tc>
          <w:tcPr>
            <w:tcW w:w="3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2B53AC" w:rsidRPr="00E7637C" w:rsidRDefault="00C76157" w:rsidP="00C7615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7637C">
              <w:rPr>
                <w:rFonts w:ascii="Arial" w:hAnsi="Arial" w:cs="Arial"/>
                <w:b/>
                <w:sz w:val="18"/>
                <w:szCs w:val="18"/>
                <w:lang w:val="es-MX"/>
              </w:rPr>
              <w:t>Casa</w:t>
            </w:r>
          </w:p>
        </w:tc>
      </w:tr>
    </w:tbl>
    <w:p w:rsidR="002B53AC" w:rsidRPr="00A466F3" w:rsidRDefault="00C76157" w:rsidP="007E38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466F3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17DDC" wp14:editId="7DC62999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1652588" cy="266700"/>
                <wp:effectExtent l="0" t="0" r="43180" b="19050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88" cy="2667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17000">
                              <a:srgbClr val="FFFFFF"/>
                            </a:gs>
                            <a:gs pos="984">
                              <a:srgbClr val="FFFFFF"/>
                            </a:gs>
                            <a:gs pos="968">
                              <a:srgbClr val="FFFFFF"/>
                            </a:gs>
                            <a:gs pos="937">
                              <a:srgbClr val="FFFFFF"/>
                            </a:gs>
                            <a:gs pos="875">
                              <a:srgbClr val="FFFFFF"/>
                            </a:gs>
                            <a:gs pos="750">
                              <a:srgbClr val="FFFFFF"/>
                            </a:gs>
                            <a:gs pos="500">
                              <a:srgbClr val="FFFFFF"/>
                            </a:gs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3AC" w:rsidRPr="00A14700" w:rsidRDefault="00C76157" w:rsidP="002B5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147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SITUACIÓN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17DDC" id="Pentágono 4" o:spid="_x0000_s1027" type="#_x0000_t15" style="position:absolute;left:0;text-align:left;margin-left:0;margin-top:9.1pt;width:130.15pt;height:21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" adj="19857" strokecolor="black [3213]" strokeweight="1pt">
                <v:fill color2="#5b9bd5 [3204]" rotate="t" angle="45" colors="0 white;645f white;634f white;614f white;573f white;492f white;328f white;0 white;655f white;11141f white" focus="100%" type="gradient"/>
                <v:textbox>
                  <w:txbxContent>
                    <w:p w:rsidR="002B53AC" w:rsidRPr="00A14700" w:rsidRDefault="00C76157" w:rsidP="002B53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A147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SITUACIÓN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D8C" w:rsidRPr="00A162D6" w:rsidRDefault="00D90D8C" w:rsidP="00A162D6">
      <w:pPr>
        <w:spacing w:after="0" w:line="360" w:lineRule="auto"/>
        <w:contextualSpacing/>
        <w:rPr>
          <w:rFonts w:ascii="Arial" w:hAnsi="Arial" w:cs="Arial"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812"/>
        <w:gridCol w:w="2590"/>
        <w:gridCol w:w="901"/>
        <w:gridCol w:w="1367"/>
        <w:gridCol w:w="2551"/>
      </w:tblGrid>
      <w:tr w:rsidR="00C76157" w:rsidRPr="00A466F3" w:rsidTr="00E04B3B">
        <w:trPr>
          <w:trHeight w:val="416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007B29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56D7B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ALUMNO DE LA </w:t>
            </w:r>
          </w:p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56D7B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MEDICINA</w:t>
            </w:r>
          </w:p>
        </w:tc>
        <w:tc>
          <w:tcPr>
            <w:tcW w:w="81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59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56D7B">
              <w:rPr>
                <w:rFonts w:ascii="Arial" w:hAnsi="Arial" w:cs="Arial"/>
                <w:b/>
                <w:sz w:val="16"/>
                <w:szCs w:val="16"/>
                <w:lang w:val="es-MX"/>
              </w:rPr>
              <w:t>ACADÉMICO DE LA FACULTAD DE MEDICINA</w:t>
            </w:r>
          </w:p>
        </w:tc>
        <w:tc>
          <w:tcPr>
            <w:tcW w:w="90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36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007B29" w:rsidRPr="00156D7B" w:rsidRDefault="00007B29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  <w:p w:rsidR="00C76157" w:rsidRPr="00156D7B" w:rsidRDefault="00C7615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56D7B">
              <w:rPr>
                <w:rFonts w:ascii="Arial" w:hAnsi="Arial" w:cs="Arial"/>
                <w:b/>
                <w:sz w:val="16"/>
                <w:szCs w:val="16"/>
                <w:lang w:val="es-MX"/>
              </w:rPr>
              <w:t>OTRO</w:t>
            </w:r>
          </w:p>
        </w:tc>
        <w:tc>
          <w:tcPr>
            <w:tcW w:w="255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C76157" w:rsidRPr="00A466F3" w:rsidRDefault="00C76157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C76157" w:rsidRPr="00A466F3" w:rsidRDefault="00C76157" w:rsidP="00D90D8C">
      <w:pPr>
        <w:spacing w:after="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lang w:val="es-MX"/>
        </w:rPr>
      </w:pPr>
    </w:p>
    <w:p w:rsidR="00906ACC" w:rsidRPr="00A466F3" w:rsidRDefault="00E80A62" w:rsidP="00D90D8C">
      <w:pPr>
        <w:spacing w:after="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lang w:val="es-MX"/>
        </w:rPr>
      </w:pPr>
      <w:r w:rsidRPr="00A466F3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71074" wp14:editId="7CAF02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2588" cy="266700"/>
                <wp:effectExtent l="0" t="0" r="43180" b="19050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588" cy="2667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17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A62" w:rsidRPr="00A14700" w:rsidRDefault="00E80A62" w:rsidP="00E80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INSCRITO A </w:t>
                            </w:r>
                            <w:r w:rsidRPr="00A1470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71074" id="Pentágono 2" o:spid="_x0000_s1028" type="#_x0000_t15" style="position:absolute;left:0;text-align:left;margin-left:0;margin-top:-.05pt;width:130.15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" adj="19857" fillcolor="white [20]" strokecolor="black [3213]" strokeweight="1pt">
                <v:fill color2="#5b9bd5 [3204]" rotate="t" angle="45" colors="0 white;655f white;11141f white" focus="100%" type="gradient"/>
                <v:textbox>
                  <w:txbxContent>
                    <w:p w:rsidR="00E80A62" w:rsidRPr="00A14700" w:rsidRDefault="00E80A62" w:rsidP="00E80A6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INSCRITO A </w:t>
                      </w:r>
                      <w:r w:rsidRPr="00A1470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ACADÉMICA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ACC" w:rsidRPr="00A466F3" w:rsidRDefault="00906ACC" w:rsidP="00D90D8C">
      <w:pPr>
        <w:spacing w:after="0" w:line="240" w:lineRule="auto"/>
        <w:contextualSpacing/>
        <w:jc w:val="center"/>
        <w:rPr>
          <w:rFonts w:ascii="Arial" w:hAnsi="Arial" w:cs="Arial"/>
          <w:b/>
          <w:color w:val="2E74B5" w:themeColor="accent1" w:themeShade="BF"/>
          <w:lang w:val="es-MX"/>
        </w:rPr>
      </w:pPr>
    </w:p>
    <w:p w:rsidR="00906ACC" w:rsidRPr="00A162D6" w:rsidRDefault="00906ACC" w:rsidP="00E80A62">
      <w:pPr>
        <w:spacing w:after="0" w:line="240" w:lineRule="auto"/>
        <w:contextualSpacing/>
        <w:jc w:val="both"/>
        <w:rPr>
          <w:rFonts w:ascii="Arial" w:hAnsi="Arial" w:cs="Arial"/>
          <w:color w:val="2E74B5" w:themeColor="accent1" w:themeShade="BF"/>
          <w:sz w:val="10"/>
          <w:szCs w:val="1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2740"/>
        <w:gridCol w:w="2740"/>
        <w:gridCol w:w="2741"/>
      </w:tblGrid>
      <w:tr w:rsidR="007E386C" w:rsidRPr="00A466F3" w:rsidTr="00E04B3B">
        <w:trPr>
          <w:trHeight w:val="309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7E386C" w:rsidRPr="00E7637C" w:rsidRDefault="007E386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LICENCIATURA EN: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E386C" w:rsidRPr="00E80A62" w:rsidRDefault="007E386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7E386C" w:rsidRPr="00A466F3" w:rsidTr="00E04B3B">
        <w:trPr>
          <w:trHeight w:val="258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7E386C" w:rsidRPr="00E7637C" w:rsidRDefault="007E386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MAESTRÍA EN: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E386C" w:rsidRPr="00E80A62" w:rsidRDefault="007E386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7E386C" w:rsidRPr="00A466F3" w:rsidTr="00E04B3B">
        <w:trPr>
          <w:trHeight w:val="261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7E386C" w:rsidRPr="00E7637C" w:rsidRDefault="007E386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DOCTORADO EN: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E386C" w:rsidRPr="00E80A62" w:rsidRDefault="007E386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7E386C" w:rsidRPr="00A466F3" w:rsidTr="00E04B3B">
        <w:trPr>
          <w:trHeight w:val="249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7E386C" w:rsidRPr="00E7637C" w:rsidRDefault="007E386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ESPECIALIDAD EN: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E386C" w:rsidRPr="00E80A62" w:rsidRDefault="007E386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7E386C" w:rsidRPr="00A466F3" w:rsidTr="00E04B3B">
        <w:trPr>
          <w:trHeight w:val="255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7E386C" w:rsidRPr="00E7637C" w:rsidRDefault="00BE2C47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SUBESPECIALIDAD EN: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7E386C" w:rsidRPr="00E80A62" w:rsidRDefault="007E386C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BE2C47" w:rsidRPr="00A466F3" w:rsidTr="00E50EFA">
        <w:trPr>
          <w:trHeight w:val="255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E7637C" w:rsidRPr="00E7637C" w:rsidRDefault="00E7637C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BE2C47" w:rsidRPr="00E7637C" w:rsidRDefault="00BE2C47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OTRO (ESPECIFIQUE):</w:t>
            </w:r>
          </w:p>
        </w:tc>
        <w:tc>
          <w:tcPr>
            <w:tcW w:w="8221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BE2C47" w:rsidRPr="00E80A62" w:rsidRDefault="00BE2C47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1C0942" w:rsidRPr="00100526" w:rsidTr="00E04B3B">
        <w:trPr>
          <w:trHeight w:val="313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1C0942" w:rsidRPr="00E7637C" w:rsidRDefault="001C0942" w:rsidP="00A86E4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 DE INSCRIPCIÓN:</w:t>
            </w:r>
          </w:p>
        </w:tc>
        <w:tc>
          <w:tcPr>
            <w:tcW w:w="27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C0942" w:rsidRPr="00E7637C" w:rsidRDefault="001C0942" w:rsidP="000646D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74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E7637C" w:rsidRDefault="001C0942" w:rsidP="00156D7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DURACIÓN DEL PROGRAMA</w:t>
            </w:r>
          </w:p>
          <w:p w:rsidR="001C0942" w:rsidRPr="00E7637C" w:rsidRDefault="001C0942" w:rsidP="00156D7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7637C">
              <w:rPr>
                <w:rFonts w:ascii="Arial" w:hAnsi="Arial" w:cs="Arial"/>
                <w:b/>
                <w:sz w:val="16"/>
                <w:szCs w:val="16"/>
                <w:lang w:val="es-MX"/>
              </w:rPr>
              <w:t>AL QUE ESTÁ INSCRITO:</w:t>
            </w:r>
          </w:p>
        </w:tc>
        <w:tc>
          <w:tcPr>
            <w:tcW w:w="274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C0942" w:rsidRPr="00A466F3" w:rsidRDefault="001C0942" w:rsidP="000646D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BE2C47" w:rsidRPr="00A94666" w:rsidRDefault="00BE2C47" w:rsidP="00A466F3">
      <w:pPr>
        <w:spacing w:after="0" w:line="240" w:lineRule="auto"/>
        <w:contextualSpacing/>
        <w:rPr>
          <w:rFonts w:ascii="Arial" w:hAnsi="Arial" w:cs="Arial"/>
          <w:color w:val="2E74B5" w:themeColor="accent1" w:themeShade="BF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8221"/>
      </w:tblGrid>
      <w:tr w:rsidR="001C0942" w:rsidRPr="00A466F3" w:rsidTr="00E04B3B">
        <w:trPr>
          <w:trHeight w:val="263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56D7B" w:rsidRPr="00931F46" w:rsidRDefault="00156D7B" w:rsidP="001C0942">
            <w:pPr>
              <w:spacing w:line="240" w:lineRule="auto"/>
              <w:rPr>
                <w:rFonts w:ascii="Arial" w:hAnsi="Arial" w:cs="Arial"/>
                <w:sz w:val="4"/>
                <w:szCs w:val="4"/>
                <w:lang w:val="es-MX"/>
              </w:rPr>
            </w:pPr>
          </w:p>
          <w:p w:rsidR="001C0942" w:rsidRPr="00007B29" w:rsidRDefault="001C0942" w:rsidP="00156D7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HOSPITAL O SEDE:</w:t>
            </w:r>
          </w:p>
        </w:tc>
        <w:tc>
          <w:tcPr>
            <w:tcW w:w="822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1C0942" w:rsidRPr="00E7637C" w:rsidRDefault="001C0942" w:rsidP="00873D67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</w:tr>
    </w:tbl>
    <w:p w:rsidR="00BE2C47" w:rsidRPr="00A94666" w:rsidRDefault="00BE2C47" w:rsidP="00A466F3">
      <w:pPr>
        <w:spacing w:after="0" w:line="240" w:lineRule="auto"/>
        <w:contextualSpacing/>
        <w:rPr>
          <w:rFonts w:ascii="Arial" w:hAnsi="Arial" w:cs="Arial"/>
          <w:color w:val="2E74B5" w:themeColor="accent1" w:themeShade="BF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9"/>
        <w:gridCol w:w="8221"/>
      </w:tblGrid>
      <w:tr w:rsidR="00931F46" w:rsidRPr="00A466F3" w:rsidTr="00E04B3B">
        <w:trPr>
          <w:trHeight w:val="346"/>
        </w:trPr>
        <w:tc>
          <w:tcPr>
            <w:tcW w:w="267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931F46" w:rsidRDefault="00931F46" w:rsidP="00873D67">
            <w:pPr>
              <w:spacing w:line="240" w:lineRule="auto"/>
              <w:rPr>
                <w:rFonts w:ascii="Arial" w:hAnsi="Arial" w:cs="Arial"/>
                <w:sz w:val="4"/>
                <w:szCs w:val="4"/>
                <w:lang w:val="es-MX"/>
              </w:rPr>
            </w:pPr>
          </w:p>
          <w:p w:rsidR="00931F46" w:rsidRPr="00007B29" w:rsidRDefault="00931F46" w:rsidP="00931F4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 ELECTRÓNICO:</w:t>
            </w:r>
          </w:p>
        </w:tc>
        <w:tc>
          <w:tcPr>
            <w:tcW w:w="822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</w:p>
        </w:tc>
      </w:tr>
    </w:tbl>
    <w:p w:rsidR="00931F46" w:rsidRPr="00A94666" w:rsidRDefault="00931F46" w:rsidP="00A466F3">
      <w:pPr>
        <w:spacing w:after="0" w:line="240" w:lineRule="auto"/>
        <w:contextualSpacing/>
        <w:rPr>
          <w:rFonts w:ascii="Arial" w:hAnsi="Arial" w:cs="Arial"/>
          <w:color w:val="2E74B5" w:themeColor="accent1" w:themeShade="BF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627"/>
        <w:gridCol w:w="660"/>
        <w:gridCol w:w="1134"/>
        <w:gridCol w:w="709"/>
        <w:gridCol w:w="1275"/>
        <w:gridCol w:w="2977"/>
      </w:tblGrid>
      <w:tr w:rsidR="00E04B3B" w:rsidRPr="00A466F3" w:rsidTr="00E04B3B">
        <w:trPr>
          <w:trHeight w:val="399"/>
        </w:trPr>
        <w:tc>
          <w:tcPr>
            <w:tcW w:w="2518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931F46" w:rsidRDefault="00931F46" w:rsidP="00873D67">
            <w:pPr>
              <w:spacing w:line="240" w:lineRule="auto"/>
              <w:jc w:val="both"/>
              <w:rPr>
                <w:rFonts w:ascii="Arial" w:hAnsi="Arial" w:cs="Arial"/>
                <w:sz w:val="6"/>
                <w:szCs w:val="6"/>
                <w:lang w:val="es-MX"/>
              </w:rPr>
            </w:pPr>
          </w:p>
          <w:p w:rsidR="00931F46" w:rsidRPr="000E0394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DOCUMENTOS ANEXOS </w:t>
            </w:r>
          </w:p>
        </w:tc>
        <w:tc>
          <w:tcPr>
            <w:tcW w:w="162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  <w:p w:rsidR="00931F46" w:rsidRPr="00E7637C" w:rsidRDefault="00931F46" w:rsidP="00873D67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7637C">
              <w:rPr>
                <w:rFonts w:ascii="Arial" w:hAnsi="Arial" w:cs="Arial"/>
                <w:b/>
                <w:sz w:val="14"/>
                <w:szCs w:val="14"/>
                <w:lang w:val="es-MX"/>
              </w:rPr>
              <w:t>COMPROBANTE DE INSCRIPCIÓN</w:t>
            </w:r>
          </w:p>
        </w:tc>
        <w:tc>
          <w:tcPr>
            <w:tcW w:w="66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tabs>
                <w:tab w:val="left" w:pos="1815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7637C">
              <w:rPr>
                <w:rFonts w:ascii="Arial" w:hAnsi="Arial" w:cs="Arial"/>
                <w:b/>
                <w:sz w:val="14"/>
                <w:szCs w:val="14"/>
                <w:lang w:val="es-MX"/>
              </w:rPr>
              <w:t>CREDENCIAL</w:t>
            </w:r>
            <w:r w:rsidR="00A94666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DE LA FM</w:t>
            </w:r>
          </w:p>
        </w:tc>
        <w:tc>
          <w:tcPr>
            <w:tcW w:w="70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  <w:p w:rsidR="00A94666" w:rsidRDefault="00A9466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OTRO</w:t>
            </w:r>
          </w:p>
          <w:p w:rsidR="00931F46" w:rsidRPr="00E7637C" w:rsidRDefault="00931F46" w:rsidP="00873D67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E7637C">
              <w:rPr>
                <w:rFonts w:ascii="Arial" w:hAnsi="Arial" w:cs="Arial"/>
                <w:b/>
                <w:sz w:val="14"/>
                <w:szCs w:val="14"/>
                <w:lang w:val="es-MX"/>
              </w:rPr>
              <w:t>(ESPECIFIQUE)</w:t>
            </w:r>
          </w:p>
        </w:tc>
        <w:tc>
          <w:tcPr>
            <w:tcW w:w="29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931F46" w:rsidRPr="00931F46" w:rsidRDefault="00931F46" w:rsidP="00873D67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</w:tbl>
    <w:p w:rsidR="00A15F17" w:rsidRDefault="00A15F17" w:rsidP="00A15F17">
      <w:pPr>
        <w:spacing w:after="0" w:line="240" w:lineRule="auto"/>
        <w:contextualSpacing/>
        <w:rPr>
          <w:rFonts w:ascii="Arial" w:hAnsi="Arial" w:cs="Arial"/>
          <w:b/>
          <w:color w:val="2E74B5" w:themeColor="accent1" w:themeShade="BF"/>
          <w:sz w:val="24"/>
          <w:szCs w:val="24"/>
          <w:lang w:val="es-MX"/>
        </w:rPr>
      </w:pPr>
    </w:p>
    <w:p w:rsidR="00A15F17" w:rsidRDefault="00A15F17" w:rsidP="00A15F17">
      <w:pPr>
        <w:spacing w:after="0" w:line="240" w:lineRule="auto"/>
        <w:contextualSpacing/>
        <w:rPr>
          <w:rFonts w:ascii="Arial" w:hAnsi="Arial" w:cs="Arial"/>
          <w:b/>
          <w:color w:val="2E74B5" w:themeColor="accent1" w:themeShade="BF"/>
          <w:sz w:val="24"/>
          <w:szCs w:val="24"/>
          <w:lang w:val="es-MX"/>
        </w:rPr>
      </w:pPr>
    </w:p>
    <w:p w:rsidR="00931F46" w:rsidRPr="00A162D6" w:rsidRDefault="00931F46" w:rsidP="00A15F1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162D6">
        <w:rPr>
          <w:rFonts w:ascii="Arial" w:hAnsi="Arial" w:cs="Arial"/>
          <w:b/>
          <w:sz w:val="24"/>
          <w:szCs w:val="24"/>
          <w:lang w:val="es-MX"/>
        </w:rPr>
        <w:t>____________________________</w:t>
      </w:r>
      <w:r w:rsidR="0066184E" w:rsidRPr="00A162D6">
        <w:rPr>
          <w:rFonts w:ascii="Arial" w:hAnsi="Arial" w:cs="Arial"/>
          <w:b/>
          <w:sz w:val="24"/>
          <w:szCs w:val="24"/>
          <w:lang w:val="es-MX"/>
        </w:rPr>
        <w:t>____</w:t>
      </w:r>
      <w:r w:rsidRPr="00A162D6">
        <w:rPr>
          <w:rFonts w:ascii="Arial" w:hAnsi="Arial" w:cs="Arial"/>
          <w:b/>
          <w:sz w:val="24"/>
          <w:szCs w:val="24"/>
          <w:lang w:val="es-MX"/>
        </w:rPr>
        <w:t>____</w:t>
      </w:r>
    </w:p>
    <w:p w:rsidR="00BA7D0D" w:rsidRPr="00BA7D0D" w:rsidRDefault="00BA7D0D" w:rsidP="00931F46">
      <w:pPr>
        <w:spacing w:after="0" w:line="240" w:lineRule="auto"/>
        <w:contextualSpacing/>
        <w:jc w:val="center"/>
        <w:rPr>
          <w:rFonts w:ascii="Arial" w:hAnsi="Arial" w:cs="Arial"/>
          <w:sz w:val="4"/>
          <w:szCs w:val="4"/>
          <w:lang w:val="es-MX"/>
        </w:rPr>
      </w:pPr>
    </w:p>
    <w:p w:rsidR="00B623AC" w:rsidRPr="00A162D6" w:rsidRDefault="00931F46" w:rsidP="00931F46">
      <w:pPr>
        <w:spacing w:after="0" w:line="240" w:lineRule="auto"/>
        <w:contextualSpacing/>
        <w:jc w:val="center"/>
        <w:rPr>
          <w:sz w:val="20"/>
          <w:szCs w:val="20"/>
        </w:rPr>
      </w:pPr>
      <w:r w:rsidRPr="00A162D6">
        <w:rPr>
          <w:rFonts w:ascii="Arial" w:hAnsi="Arial" w:cs="Arial"/>
          <w:b/>
          <w:sz w:val="20"/>
          <w:szCs w:val="20"/>
          <w:lang w:val="es-MX"/>
        </w:rPr>
        <w:t>F</w:t>
      </w:r>
      <w:r w:rsidR="00BA7D0D" w:rsidRPr="00A162D6">
        <w:rPr>
          <w:rFonts w:ascii="Arial" w:hAnsi="Arial" w:cs="Arial"/>
          <w:b/>
          <w:sz w:val="20"/>
          <w:szCs w:val="20"/>
          <w:lang w:val="es-MX"/>
        </w:rPr>
        <w:t>irma del Solicitante</w:t>
      </w:r>
      <w:r w:rsidR="00C35136" w:rsidRPr="00A162D6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sectPr w:rsidR="00B623AC" w:rsidRPr="00A162D6" w:rsidSect="00414A50">
      <w:pgSz w:w="12240" w:h="15840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7C" w:rsidRDefault="001B257C">
      <w:pPr>
        <w:spacing w:after="0" w:line="240" w:lineRule="auto"/>
      </w:pPr>
      <w:r>
        <w:separator/>
      </w:r>
    </w:p>
  </w:endnote>
  <w:endnote w:type="continuationSeparator" w:id="0">
    <w:p w:rsidR="001B257C" w:rsidRDefault="001B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7C" w:rsidRDefault="001B257C">
      <w:pPr>
        <w:spacing w:after="0" w:line="240" w:lineRule="auto"/>
      </w:pPr>
      <w:r>
        <w:separator/>
      </w:r>
    </w:p>
  </w:footnote>
  <w:footnote w:type="continuationSeparator" w:id="0">
    <w:p w:rsidR="001B257C" w:rsidRDefault="001B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2F5"/>
    <w:multiLevelType w:val="hybridMultilevel"/>
    <w:tmpl w:val="36A01C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87BC9"/>
    <w:multiLevelType w:val="hybridMultilevel"/>
    <w:tmpl w:val="3DB4A41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B27D8"/>
    <w:multiLevelType w:val="hybridMultilevel"/>
    <w:tmpl w:val="EDFC8406"/>
    <w:lvl w:ilvl="0" w:tplc="843A39F4">
      <w:start w:val="1"/>
      <w:numFmt w:val="decimal"/>
      <w:lvlText w:val="%1."/>
      <w:lvlJc w:val="left"/>
      <w:pPr>
        <w:ind w:left="102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46" w:hanging="360"/>
      </w:pPr>
    </w:lvl>
    <w:lvl w:ilvl="2" w:tplc="080A001B" w:tentative="1">
      <w:start w:val="1"/>
      <w:numFmt w:val="lowerRoman"/>
      <w:lvlText w:val="%3."/>
      <w:lvlJc w:val="right"/>
      <w:pPr>
        <w:ind w:left="2466" w:hanging="180"/>
      </w:pPr>
    </w:lvl>
    <w:lvl w:ilvl="3" w:tplc="080A000F" w:tentative="1">
      <w:start w:val="1"/>
      <w:numFmt w:val="decimal"/>
      <w:lvlText w:val="%4."/>
      <w:lvlJc w:val="left"/>
      <w:pPr>
        <w:ind w:left="3186" w:hanging="360"/>
      </w:pPr>
    </w:lvl>
    <w:lvl w:ilvl="4" w:tplc="080A0019" w:tentative="1">
      <w:start w:val="1"/>
      <w:numFmt w:val="lowerLetter"/>
      <w:lvlText w:val="%5."/>
      <w:lvlJc w:val="left"/>
      <w:pPr>
        <w:ind w:left="3906" w:hanging="360"/>
      </w:pPr>
    </w:lvl>
    <w:lvl w:ilvl="5" w:tplc="080A001B" w:tentative="1">
      <w:start w:val="1"/>
      <w:numFmt w:val="lowerRoman"/>
      <w:lvlText w:val="%6."/>
      <w:lvlJc w:val="right"/>
      <w:pPr>
        <w:ind w:left="4626" w:hanging="180"/>
      </w:pPr>
    </w:lvl>
    <w:lvl w:ilvl="6" w:tplc="080A000F" w:tentative="1">
      <w:start w:val="1"/>
      <w:numFmt w:val="decimal"/>
      <w:lvlText w:val="%7."/>
      <w:lvlJc w:val="left"/>
      <w:pPr>
        <w:ind w:left="5346" w:hanging="360"/>
      </w:pPr>
    </w:lvl>
    <w:lvl w:ilvl="7" w:tplc="080A0019" w:tentative="1">
      <w:start w:val="1"/>
      <w:numFmt w:val="lowerLetter"/>
      <w:lvlText w:val="%8."/>
      <w:lvlJc w:val="left"/>
      <w:pPr>
        <w:ind w:left="6066" w:hanging="360"/>
      </w:pPr>
    </w:lvl>
    <w:lvl w:ilvl="8" w:tplc="080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>
    <w:nsid w:val="5F004D62"/>
    <w:multiLevelType w:val="hybridMultilevel"/>
    <w:tmpl w:val="F9DACB5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C783E"/>
    <w:multiLevelType w:val="hybridMultilevel"/>
    <w:tmpl w:val="B40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82F5D"/>
    <w:multiLevelType w:val="hybridMultilevel"/>
    <w:tmpl w:val="88A805FC"/>
    <w:lvl w:ilvl="0" w:tplc="D1E0167C">
      <w:start w:val="1"/>
      <w:numFmt w:val="bullet"/>
      <w:lvlText w:val=""/>
      <w:lvlJc w:val="left"/>
      <w:pPr>
        <w:ind w:left="360" w:hanging="360"/>
      </w:pPr>
      <w:rPr>
        <w:rFonts w:ascii="Wingdings 3" w:hAnsi="Wingdings 3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A"/>
    <w:rsid w:val="00007B29"/>
    <w:rsid w:val="000E0394"/>
    <w:rsid w:val="00100526"/>
    <w:rsid w:val="0010583E"/>
    <w:rsid w:val="00151849"/>
    <w:rsid w:val="00156D7B"/>
    <w:rsid w:val="001772BF"/>
    <w:rsid w:val="001A0974"/>
    <w:rsid w:val="001B257C"/>
    <w:rsid w:val="001C0942"/>
    <w:rsid w:val="001C31BD"/>
    <w:rsid w:val="002B53AC"/>
    <w:rsid w:val="002E6D40"/>
    <w:rsid w:val="002F0FED"/>
    <w:rsid w:val="00352470"/>
    <w:rsid w:val="003747AC"/>
    <w:rsid w:val="003B0B8A"/>
    <w:rsid w:val="003E47E4"/>
    <w:rsid w:val="00403A1E"/>
    <w:rsid w:val="00404402"/>
    <w:rsid w:val="00414A50"/>
    <w:rsid w:val="00532B0F"/>
    <w:rsid w:val="005445AE"/>
    <w:rsid w:val="00583BEE"/>
    <w:rsid w:val="005A4008"/>
    <w:rsid w:val="005C2411"/>
    <w:rsid w:val="005D0BEF"/>
    <w:rsid w:val="006055A8"/>
    <w:rsid w:val="0066184E"/>
    <w:rsid w:val="006E54FA"/>
    <w:rsid w:val="007A3E0C"/>
    <w:rsid w:val="007C4AF4"/>
    <w:rsid w:val="007E386C"/>
    <w:rsid w:val="007F3394"/>
    <w:rsid w:val="008D73D2"/>
    <w:rsid w:val="00906ACC"/>
    <w:rsid w:val="00931F46"/>
    <w:rsid w:val="009F5FA0"/>
    <w:rsid w:val="00A14700"/>
    <w:rsid w:val="00A15F17"/>
    <w:rsid w:val="00A162D6"/>
    <w:rsid w:val="00A466F3"/>
    <w:rsid w:val="00A67E62"/>
    <w:rsid w:val="00A86E4C"/>
    <w:rsid w:val="00A94666"/>
    <w:rsid w:val="00A97A26"/>
    <w:rsid w:val="00B623AC"/>
    <w:rsid w:val="00B864FC"/>
    <w:rsid w:val="00B938A4"/>
    <w:rsid w:val="00BA7D0D"/>
    <w:rsid w:val="00BB5BA5"/>
    <w:rsid w:val="00BE2C47"/>
    <w:rsid w:val="00C00A78"/>
    <w:rsid w:val="00C25BEA"/>
    <w:rsid w:val="00C35136"/>
    <w:rsid w:val="00C76157"/>
    <w:rsid w:val="00C92979"/>
    <w:rsid w:val="00D16CD8"/>
    <w:rsid w:val="00D76C60"/>
    <w:rsid w:val="00D77271"/>
    <w:rsid w:val="00D90D8C"/>
    <w:rsid w:val="00D96E8D"/>
    <w:rsid w:val="00DA6C74"/>
    <w:rsid w:val="00E04B3B"/>
    <w:rsid w:val="00E50EFA"/>
    <w:rsid w:val="00E57190"/>
    <w:rsid w:val="00E7637C"/>
    <w:rsid w:val="00E80A62"/>
    <w:rsid w:val="00E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8F25-65CD-4555-B946-8898E08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8C"/>
    <w:pPr>
      <w:spacing w:line="300" w:lineRule="auto"/>
    </w:pPr>
    <w:rPr>
      <w:rFonts w:eastAsiaTheme="minorEastAsia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D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0D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90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8C"/>
    <w:rPr>
      <w:rFonts w:eastAsiaTheme="minorEastAsia"/>
      <w:sz w:val="21"/>
      <w:szCs w:val="21"/>
      <w:lang w:val="en-US"/>
    </w:rPr>
  </w:style>
  <w:style w:type="table" w:styleId="Tablaconcuadrcula">
    <w:name w:val="Table Grid"/>
    <w:basedOn w:val="Tablanormal"/>
    <w:uiPriority w:val="39"/>
    <w:rsid w:val="0010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6F3"/>
    <w:rPr>
      <w:rFonts w:eastAsiaTheme="minorEastAsia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A5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UNAM-FM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Martínez del Prado</dc:creator>
  <cp:keywords/>
  <dc:description/>
  <cp:lastModifiedBy>Vanessa Gutiérrez Hernández</cp:lastModifiedBy>
  <cp:revision>2</cp:revision>
  <cp:lastPrinted>2014-02-25T00:44:00Z</cp:lastPrinted>
  <dcterms:created xsi:type="dcterms:W3CDTF">2014-03-10T23:03:00Z</dcterms:created>
  <dcterms:modified xsi:type="dcterms:W3CDTF">2014-03-10T23:03:00Z</dcterms:modified>
</cp:coreProperties>
</file>